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7FFC5F" w14:textId="77777777" w:rsidR="00F92C54" w:rsidRPr="00723364" w:rsidRDefault="00F92C54" w:rsidP="00F92C54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bookmarkStart w:id="0" w:name="_GoBack"/>
      <w:bookmarkEnd w:id="0"/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300190F8" w14:textId="1898B809" w:rsidR="00F92C54" w:rsidRPr="00723364" w:rsidRDefault="00F92C54" w:rsidP="00F92C54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أڨرڨنيل</w:t>
      </w:r>
      <w:proofErr w:type="spellEnd"/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  <w:lang w:bidi="ar-AE"/>
        </w:rPr>
      </w:pPr>
    </w:p>
    <w:p w14:paraId="35D8DF34" w14:textId="0A66A6C1" w:rsidR="00F92C54" w:rsidRPr="00F92C54" w:rsidDel="005B1F0E" w:rsidRDefault="00F92C54" w:rsidP="00CD4A28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AE"/>
        </w:rPr>
      </w:pPr>
      <w:r>
        <w:rPr>
          <w:rFonts w:eastAsia="Times New Roman" w:cstheme="minorBidi" w:hint="cs"/>
          <w:b/>
          <w:bCs/>
          <w:u w:val="single"/>
          <w:rtl/>
          <w:lang w:bidi="ar-AE"/>
        </w:rPr>
        <w:t>مناقصة رقم 2017/1 لمنح خدمات ترميم وصيانة المصاعد</w:t>
      </w:r>
    </w:p>
    <w:p w14:paraId="3E31D8F4" w14:textId="58A8E450"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7965FA61" w14:textId="657C572D" w:rsidR="00FF4DC2" w:rsidRPr="00FF4DC2" w:rsidRDefault="00FF4DC2" w:rsidP="00FF4DC2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FF4DC2">
        <w:rPr>
          <w:rFonts w:ascii="Arial" w:hAnsi="Arial" w:cs="Arial" w:hint="cs"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 w:rsidRPr="00FF4DC2"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</w:t>
      </w:r>
      <w:r w:rsidRPr="00FF4DC2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الدعوة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"</w:t>
      </w:r>
      <w:r>
        <w:rPr>
          <w:rFonts w:asciiTheme="minorBidi" w:hAnsiTheme="minorBidi" w:hint="cs"/>
          <w:sz w:val="22"/>
          <w:szCs w:val="22"/>
          <w:rtl/>
          <w:lang w:bidi="ar-SA"/>
        </w:rPr>
        <w:t xml:space="preserve"> أو </w:t>
      </w:r>
      <w:r>
        <w:rPr>
          <w:rFonts w:asciiTheme="minorBidi" w:hAnsiTheme="minorBidi" w:cs="David" w:hint="cs"/>
          <w:sz w:val="22"/>
          <w:szCs w:val="22"/>
          <w:rtl/>
          <w:lang w:bidi="ar-SA"/>
        </w:rPr>
        <w:t>"</w:t>
      </w:r>
      <w:proofErr w:type="spellStart"/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أڨرڨنيل</w:t>
      </w:r>
      <w:proofErr w:type="spellEnd"/>
      <w:proofErr w:type="gramStart"/>
      <w:r>
        <w:rPr>
          <w:rFonts w:ascii="Arial" w:hAnsi="Arial" w:cs="Arial" w:hint="cs"/>
          <w:sz w:val="22"/>
          <w:szCs w:val="22"/>
          <w:rtl/>
          <w:lang w:bidi="ar-AE"/>
        </w:rPr>
        <w:t>"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),</w:t>
      </w:r>
      <w:proofErr w:type="gramEnd"/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>ينشر من خلال هذا الإعلان مناقصة رقم 2017/1 لمنح خدمات ترميم وصيانة المصاعد</w:t>
      </w:r>
      <w:r w:rsidRPr="00FF4DC2">
        <w:rPr>
          <w:rFonts w:ascii="Arial" w:hAnsi="Arial" w:cs="Arial" w:hint="cs"/>
          <w:sz w:val="22"/>
          <w:szCs w:val="22"/>
          <w:rtl/>
          <w:lang w:bidi="ar-AE"/>
        </w:rPr>
        <w:t xml:space="preserve"> 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>(</w:t>
      </w:r>
      <w:r w:rsidRPr="00FF4DC2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FF4DC2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>: "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الخدمات</w:t>
      </w:r>
      <w:r w:rsidRPr="00FF4DC2">
        <w:rPr>
          <w:rFonts w:asciiTheme="minorBidi" w:hAnsiTheme="minorBidi" w:cs="David" w:hint="cs"/>
          <w:sz w:val="22"/>
          <w:szCs w:val="22"/>
          <w:rtl/>
          <w:lang w:bidi="ar-AE"/>
        </w:rPr>
        <w:t>").</w:t>
      </w:r>
    </w:p>
    <w:p w14:paraId="1A5D275B" w14:textId="2FDBA775" w:rsidR="00FF4DC2" w:rsidRPr="004F67D7" w:rsidRDefault="00660C1A" w:rsidP="00660C1A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على مُقدم العرض الذي يرغب بالحصول على مستندات </w:t>
      </w:r>
      <w:proofErr w:type="gramStart"/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>المناقصة,</w:t>
      </w:r>
      <w:proofErr w:type="gramEnd"/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 التوجه بواسطة البريد الالكتروني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>وطلب الحصول على مستندات المناقصة.</w:t>
      </w:r>
    </w:p>
    <w:p w14:paraId="605E89DB" w14:textId="7261DD76" w:rsidR="004F67D7" w:rsidRPr="00366FBA" w:rsidRDefault="004F67D7" w:rsidP="004F67D7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cstheme="minorBidi" w:hint="cs"/>
          <w:rtl/>
          <w:lang w:bidi="ar-AE"/>
        </w:rPr>
        <w:t xml:space="preserve">على كل متوجه ذكر تفاصيل التعاقد معه من أجل الحصول على </w:t>
      </w:r>
      <w:proofErr w:type="spellStart"/>
      <w:r>
        <w:rPr>
          <w:rFonts w:cstheme="minorBidi" w:hint="cs"/>
          <w:rtl/>
          <w:lang w:bidi="ar-AE"/>
        </w:rPr>
        <w:t>حتلنات</w:t>
      </w:r>
      <w:proofErr w:type="spellEnd"/>
      <w:r>
        <w:rPr>
          <w:rFonts w:cstheme="minorBidi" w:hint="cs"/>
          <w:rtl/>
          <w:lang w:bidi="ar-AE"/>
        </w:rPr>
        <w:t xml:space="preserve"> بخصوص المناقصة.</w:t>
      </w:r>
    </w:p>
    <w:p w14:paraId="14F75360" w14:textId="383BF603" w:rsidR="00FF4DC2" w:rsidRPr="00366FBA" w:rsidRDefault="00FF4DC2" w:rsidP="005D4577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="005D4577">
        <w:rPr>
          <w:rFonts w:ascii="Arial" w:hAnsi="Arial" w:cs="Arial" w:hint="cs"/>
          <w:sz w:val="22"/>
          <w:szCs w:val="22"/>
          <w:rtl/>
          <w:lang w:bidi="ar-SA"/>
        </w:rPr>
        <w:t>يقوم صاحب الدعوة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14:paraId="329F5737" w14:textId="77777777" w:rsidR="00F45AE4" w:rsidRPr="00723364" w:rsidRDefault="00F45AE4" w:rsidP="00F45AE4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14:paraId="25E19D3E" w14:textId="0B3E46FA" w:rsidR="00F45AE4" w:rsidRPr="00723364" w:rsidRDefault="00F45AE4" w:rsidP="00442207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="David" w:eastAsia="David" w:hAnsi="David" w:cs="David"/>
          <w:sz w:val="22"/>
          <w:szCs w:val="22"/>
          <w:rtl/>
          <w:lang w:eastAsia="he-IL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يستقبل صاحب الدعوة</w:t>
      </w:r>
      <w:r w:rsidRPr="00723364">
        <w:rPr>
          <w:rFonts w:asciiTheme="minorBidi" w:hAnsiTheme="minorBidi" w:cs="David" w:hint="cs"/>
          <w:b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="00442207">
        <w:t>Izik.izerali@abr.health.gov.il</w:t>
      </w:r>
      <w:r w:rsidR="00442207" w:rsidRPr="000576D5">
        <w:rPr>
          <w:rFonts w:cs="David" w:hint="cs"/>
          <w:rtl/>
        </w:rPr>
        <w:t xml:space="preserve"> 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>(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توجه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هاتفياً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الدعوة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="00442207"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9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.11.2017</w:t>
      </w:r>
      <w:r w:rsidRPr="00723364">
        <w:rPr>
          <w:rFonts w:asciiTheme="minorBidi" w:hAnsiTheme="minorBidi" w:cs="David" w:hint="cs"/>
          <w:bCs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تمام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الساعة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723364">
        <w:rPr>
          <w:rFonts w:asciiTheme="minorBidi" w:hAnsiTheme="minorBidi" w:cs="David"/>
          <w:b/>
          <w:sz w:val="22"/>
          <w:szCs w:val="22"/>
          <w:rtl/>
        </w:rPr>
        <w:t>.</w:t>
      </w:r>
    </w:p>
    <w:p w14:paraId="54BCCD94" w14:textId="77777777" w:rsidR="00E62218" w:rsidRPr="00723364" w:rsidRDefault="00E62218" w:rsidP="00E6221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2"/>
          <w:szCs w:val="22"/>
          <w:u w:val="single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14:paraId="6A2788C5" w14:textId="6AAE5D76" w:rsidR="00E62218" w:rsidRPr="00723364" w:rsidRDefault="00E62218" w:rsidP="00E6221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David" w:hint="cs"/>
          <w:bCs/>
          <w:sz w:val="22"/>
          <w:szCs w:val="22"/>
          <w:u w:val="single"/>
          <w:rtl/>
          <w:lang w:bidi="ar-AE"/>
        </w:rPr>
        <w:t>30</w:t>
      </w:r>
      <w:r w:rsidRPr="00723364">
        <w:rPr>
          <w:rFonts w:asciiTheme="minorBidi" w:hAnsiTheme="minorBidi" w:cs="David" w:hint="cs"/>
          <w:bCs/>
          <w:sz w:val="22"/>
          <w:szCs w:val="22"/>
          <w:u w:val="single"/>
          <w:rtl/>
          <w:lang w:bidi="ar-AE"/>
        </w:rPr>
        <w:t xml:space="preserve">.11.2017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14:paraId="3DA3F79E" w14:textId="77777777" w:rsidR="00E62218" w:rsidRDefault="00E62218" w:rsidP="00E62218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في صندوق المناقصات للمركز الطبي على اسم يهودا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الموجود في الطابق الأول من مبنى الإدارة في شارع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كاكال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15 في بات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يام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</w:p>
    <w:p w14:paraId="09B6DDE3" w14:textId="565F2CA8" w:rsidR="00E62218" w:rsidRPr="00723364" w:rsidRDefault="00E62218" w:rsidP="00E62218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476B0BA8" w14:textId="77777777" w:rsidR="00E62218" w:rsidRPr="00723364" w:rsidRDefault="00E62218" w:rsidP="00E62218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579BCE6C" w14:textId="77777777" w:rsidR="00E62218" w:rsidRDefault="00E62218" w:rsidP="00E62218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0F4AE3B9" w14:textId="77777777" w:rsidR="00E62218" w:rsidRPr="00723364" w:rsidRDefault="00E62218" w:rsidP="00E62218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470EE58E" w14:textId="77777777" w:rsidR="00E62218" w:rsidRPr="005E5267" w:rsidRDefault="00E62218" w:rsidP="00E62218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20EDA33B" w14:textId="77777777" w:rsidR="00E62218" w:rsidRPr="00E62218" w:rsidRDefault="00E62218" w:rsidP="00E62218">
      <w:pPr>
        <w:keepNext/>
        <w:keepLines/>
        <w:spacing w:after="200" w:line="360" w:lineRule="auto"/>
        <w:jc w:val="both"/>
        <w:outlineLvl w:val="1"/>
        <w:rPr>
          <w:rFonts w:cs="David"/>
          <w:rtl/>
        </w:rPr>
      </w:pPr>
    </w:p>
    <w:sectPr w:rsidR="00E62218" w:rsidRPr="00E622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F8B"/>
    <w:rsid w:val="00012E3F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42207"/>
    <w:rsid w:val="00457BDB"/>
    <w:rsid w:val="004B5BED"/>
    <w:rsid w:val="004C2371"/>
    <w:rsid w:val="004E0DF0"/>
    <w:rsid w:val="004E256B"/>
    <w:rsid w:val="004F0599"/>
    <w:rsid w:val="004F67D7"/>
    <w:rsid w:val="00522ADE"/>
    <w:rsid w:val="005363CB"/>
    <w:rsid w:val="00550300"/>
    <w:rsid w:val="0058330B"/>
    <w:rsid w:val="005834FE"/>
    <w:rsid w:val="005A1AD2"/>
    <w:rsid w:val="005B27C1"/>
    <w:rsid w:val="005D4577"/>
    <w:rsid w:val="005D48AC"/>
    <w:rsid w:val="005F647D"/>
    <w:rsid w:val="00632984"/>
    <w:rsid w:val="00660C1A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8F5E7C"/>
    <w:rsid w:val="00932966"/>
    <w:rsid w:val="00953668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01BA3"/>
    <w:rsid w:val="00B225E0"/>
    <w:rsid w:val="00B23E20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74CA2"/>
    <w:rsid w:val="00D91AFF"/>
    <w:rsid w:val="00DD73B7"/>
    <w:rsid w:val="00DE69B6"/>
    <w:rsid w:val="00E0741D"/>
    <w:rsid w:val="00E14E42"/>
    <w:rsid w:val="00E60B16"/>
    <w:rsid w:val="00E6120D"/>
    <w:rsid w:val="00E62218"/>
    <w:rsid w:val="00EB4DD3"/>
    <w:rsid w:val="00EC1ADD"/>
    <w:rsid w:val="00EC2212"/>
    <w:rsid w:val="00EC4A98"/>
    <w:rsid w:val="00EE3316"/>
    <w:rsid w:val="00EE6839"/>
    <w:rsid w:val="00EF791F"/>
    <w:rsid w:val="00F43FA4"/>
    <w:rsid w:val="00F45AE4"/>
    <w:rsid w:val="00F50ADE"/>
    <w:rsid w:val="00F56786"/>
    <w:rsid w:val="00F61D80"/>
    <w:rsid w:val="00F67C82"/>
    <w:rsid w:val="00F908EF"/>
    <w:rsid w:val="00F92C54"/>
    <w:rsid w:val="00FB62CE"/>
    <w:rsid w:val="00FC35A1"/>
    <w:rsid w:val="00FD3D05"/>
    <w:rsid w:val="00FE466A"/>
    <w:rsid w:val="00FE6F72"/>
    <w:rsid w:val="00FF354A"/>
    <w:rsid w:val="00FF4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B53715BB-B5A9-4D83-8AF4-1FE887478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F92C54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F92C5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1604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1921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jessica</cp:lastModifiedBy>
  <cp:revision>2</cp:revision>
  <cp:lastPrinted>2011-02-24T13:26:00Z</cp:lastPrinted>
  <dcterms:created xsi:type="dcterms:W3CDTF">2017-10-22T07:47:00Z</dcterms:created>
  <dcterms:modified xsi:type="dcterms:W3CDTF">2017-10-22T07:47:00Z</dcterms:modified>
</cp:coreProperties>
</file>